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lang w:val="en-IN"/>
          <w14:ligatures w14:val="standardContextual"/>
        </w:rPr>
        <w:id w:val="1558968396"/>
        <w:docPartObj>
          <w:docPartGallery w:val="Cover Pages"/>
          <w:docPartUnique/>
        </w:docPartObj>
      </w:sdtPr>
      <w:sdtEndPr>
        <w:rPr>
          <w:rFonts w:ascii="Calibri" w:hAnsi="Calibri" w:cs="Calibri"/>
          <w:color w:val="000000"/>
        </w:rPr>
      </w:sdtEndPr>
      <w:sdtContent>
        <w:p w14:paraId="3185388E" w14:textId="69972ABF" w:rsidR="00760441" w:rsidRDefault="0076044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ED76079" wp14:editId="079CE75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427355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8-02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D3A25FA" w14:textId="0BF20E3E" w:rsidR="00760441" w:rsidRDefault="008827C2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8/2/2023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ED76079"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8-0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D3A25FA" w14:textId="0BF20E3E" w:rsidR="00760441" w:rsidRDefault="008827C2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8/2/2023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9639EDE" wp14:editId="779E881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6652895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925C0C" w14:textId="554A54CC" w:rsidR="00760441" w:rsidRDefault="00000000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760441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Vidhya Venugopal (8902970)</w:t>
                                    </w:r>
                                  </w:sdtContent>
                                </w:sdt>
                              </w:p>
                              <w:p w14:paraId="33E1FB6C" w14:textId="23078713" w:rsidR="00760441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="Lato" w:hAnsi="Lato"/>
                                      <w:color w:val="202122"/>
                                      <w:spacing w:val="3"/>
                                      <w:sz w:val="29"/>
                                      <w:szCs w:val="29"/>
                                      <w:shd w:val="clear" w:color="auto" w:fill="FFFFFF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760441" w:rsidRPr="00760441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sz w:val="29"/>
                                        <w:szCs w:val="29"/>
                                        <w:shd w:val="clear" w:color="auto" w:fill="FFFFFF"/>
                                      </w:rPr>
                                      <w:t>PROG8400-100-23S-2 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639E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2925C0C" w14:textId="554A54CC" w:rsidR="00760441" w:rsidRDefault="00000000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760441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Vidhya Venugopal (8902970)</w:t>
                              </w:r>
                            </w:sdtContent>
                          </w:sdt>
                        </w:p>
                        <w:p w14:paraId="33E1FB6C" w14:textId="23078713" w:rsidR="00760441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="Lato" w:hAnsi="Lato"/>
                                <w:color w:val="202122"/>
                                <w:spacing w:val="3"/>
                                <w:sz w:val="29"/>
                                <w:szCs w:val="29"/>
                                <w:shd w:val="clear" w:color="auto" w:fill="FFFFFF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760441" w:rsidRPr="00760441">
                                <w:rPr>
                                  <w:rFonts w:ascii="Lato" w:hAnsi="Lato"/>
                                  <w:color w:val="202122"/>
                                  <w:spacing w:val="3"/>
                                  <w:sz w:val="29"/>
                                  <w:szCs w:val="29"/>
                                  <w:shd w:val="clear" w:color="auto" w:fill="FFFFFF"/>
                                </w:rPr>
                                <w:t>PROG8400-100-23S-2 1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D0125D0" wp14:editId="517B68A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33BF28" w14:textId="57538D30" w:rsidR="00760441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Lato" w:hAnsi="Lato"/>
                                      <w:color w:val="202122"/>
                                      <w:spacing w:val="3"/>
                                      <w:sz w:val="29"/>
                                      <w:szCs w:val="29"/>
                                      <w:shd w:val="clear" w:color="auto" w:fill="FFFFFF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760441" w:rsidRPr="00760441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sz w:val="29"/>
                                        <w:szCs w:val="29"/>
                                        <w:shd w:val="clear" w:color="auto" w:fill="FFFFFF"/>
                                      </w:rPr>
                                      <w:t>PROG8400-23S-Sec2-Relational Database Design</w:t>
                                    </w:r>
                                    <w:r w:rsidR="00760441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sz w:val="29"/>
                                        <w:szCs w:val="29"/>
                                        <w:shd w:val="clear" w:color="auto" w:fill="FFFFFF"/>
                                      </w:rPr>
                                      <w:t>:</w:t>
                                    </w:r>
                                  </w:sdtContent>
                                </w:sdt>
                              </w:p>
                              <w:p w14:paraId="71393107" w14:textId="7D54CDB2" w:rsidR="00760441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Lato" w:hAnsi="Lato"/>
                                      <w:color w:val="202122"/>
                                      <w:spacing w:val="3"/>
                                      <w:kern w:val="0"/>
                                      <w:sz w:val="29"/>
                                      <w:szCs w:val="29"/>
                                      <w:shd w:val="clear" w:color="auto" w:fill="FFFFFF"/>
                                      <w14:ligatures w14:val="none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60441" w:rsidRPr="00760441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kern w:val="0"/>
                                        <w:sz w:val="29"/>
                                        <w:szCs w:val="29"/>
                                        <w:shd w:val="clear" w:color="auto" w:fill="FFFFFF"/>
                                        <w14:ligatures w14:val="none"/>
                                      </w:rPr>
                                      <w:t xml:space="preserve">Assignment </w:t>
                                    </w:r>
                                    <w:r w:rsidR="008827C2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kern w:val="0"/>
                                        <w:sz w:val="29"/>
                                        <w:szCs w:val="29"/>
                                        <w:shd w:val="clear" w:color="auto" w:fill="FFFFFF"/>
                                        <w14:ligatures w14:val="none"/>
                                      </w:rPr>
                                      <w:t>8</w:t>
                                    </w:r>
                                    <w:r w:rsidR="00760441" w:rsidRPr="00760441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kern w:val="0"/>
                                        <w:sz w:val="29"/>
                                        <w:szCs w:val="29"/>
                                        <w:shd w:val="clear" w:color="auto" w:fill="FFFFFF"/>
                                        <w14:ligatures w14:val="none"/>
                                      </w:rPr>
                                      <w:t xml:space="preserve"> (Lab </w:t>
                                    </w:r>
                                    <w:r w:rsidR="008827C2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kern w:val="0"/>
                                        <w:sz w:val="29"/>
                                        <w:szCs w:val="29"/>
                                        <w:shd w:val="clear" w:color="auto" w:fill="FFFFFF"/>
                                        <w14:ligatures w14:val="none"/>
                                      </w:rPr>
                                      <w:t>8</w:t>
                                    </w:r>
                                    <w:r w:rsidR="00760441" w:rsidRPr="00760441">
                                      <w:rPr>
                                        <w:rFonts w:ascii="Lato" w:hAnsi="Lato"/>
                                        <w:color w:val="202122"/>
                                        <w:spacing w:val="3"/>
                                        <w:kern w:val="0"/>
                                        <w:sz w:val="29"/>
                                        <w:szCs w:val="29"/>
                                        <w:shd w:val="clear" w:color="auto" w:fill="FFFFFF"/>
                                        <w14:ligatures w14:val="none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D0125D0" id="Text Box 3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1933BF28" w14:textId="57538D30" w:rsidR="00760441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Lato" w:hAnsi="Lato"/>
                                <w:color w:val="202122"/>
                                <w:spacing w:val="3"/>
                                <w:sz w:val="29"/>
                                <w:szCs w:val="29"/>
                                <w:shd w:val="clear" w:color="auto" w:fill="FFFFFF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760441" w:rsidRPr="00760441">
                                <w:rPr>
                                  <w:rFonts w:ascii="Lato" w:hAnsi="Lato"/>
                                  <w:color w:val="202122"/>
                                  <w:spacing w:val="3"/>
                                  <w:sz w:val="29"/>
                                  <w:szCs w:val="29"/>
                                  <w:shd w:val="clear" w:color="auto" w:fill="FFFFFF"/>
                                </w:rPr>
                                <w:t>PROG8400-23S-Sec2-Relational Database Design</w:t>
                              </w:r>
                              <w:r w:rsidR="00760441">
                                <w:rPr>
                                  <w:rFonts w:ascii="Lato" w:hAnsi="Lato"/>
                                  <w:color w:val="202122"/>
                                  <w:spacing w:val="3"/>
                                  <w:sz w:val="29"/>
                                  <w:szCs w:val="29"/>
                                  <w:shd w:val="clear" w:color="auto" w:fill="FFFFFF"/>
                                </w:rPr>
                                <w:t>:</w:t>
                              </w:r>
                            </w:sdtContent>
                          </w:sdt>
                        </w:p>
                        <w:p w14:paraId="71393107" w14:textId="7D54CDB2" w:rsidR="00760441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Lato" w:hAnsi="Lato"/>
                                <w:color w:val="202122"/>
                                <w:spacing w:val="3"/>
                                <w:kern w:val="0"/>
                                <w:sz w:val="29"/>
                                <w:szCs w:val="29"/>
                                <w:shd w:val="clear" w:color="auto" w:fill="FFFFFF"/>
                                <w14:ligatures w14:val="none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60441" w:rsidRPr="00760441">
                                <w:rPr>
                                  <w:rFonts w:ascii="Lato" w:hAnsi="Lato"/>
                                  <w:color w:val="202122"/>
                                  <w:spacing w:val="3"/>
                                  <w:kern w:val="0"/>
                                  <w:sz w:val="29"/>
                                  <w:szCs w:val="29"/>
                                  <w:shd w:val="clear" w:color="auto" w:fill="FFFFFF"/>
                                  <w14:ligatures w14:val="none"/>
                                </w:rPr>
                                <w:t xml:space="preserve">Assignment </w:t>
                              </w:r>
                              <w:r w:rsidR="008827C2">
                                <w:rPr>
                                  <w:rFonts w:ascii="Lato" w:hAnsi="Lato"/>
                                  <w:color w:val="202122"/>
                                  <w:spacing w:val="3"/>
                                  <w:kern w:val="0"/>
                                  <w:sz w:val="29"/>
                                  <w:szCs w:val="29"/>
                                  <w:shd w:val="clear" w:color="auto" w:fill="FFFFFF"/>
                                  <w14:ligatures w14:val="none"/>
                                </w:rPr>
                                <w:t>8</w:t>
                              </w:r>
                              <w:r w:rsidR="00760441" w:rsidRPr="00760441">
                                <w:rPr>
                                  <w:rFonts w:ascii="Lato" w:hAnsi="Lato"/>
                                  <w:color w:val="202122"/>
                                  <w:spacing w:val="3"/>
                                  <w:kern w:val="0"/>
                                  <w:sz w:val="29"/>
                                  <w:szCs w:val="29"/>
                                  <w:shd w:val="clear" w:color="auto" w:fill="FFFFFF"/>
                                  <w14:ligatures w14:val="none"/>
                                </w:rPr>
                                <w:t xml:space="preserve"> (Lab </w:t>
                              </w:r>
                              <w:r w:rsidR="008827C2">
                                <w:rPr>
                                  <w:rFonts w:ascii="Lato" w:hAnsi="Lato"/>
                                  <w:color w:val="202122"/>
                                  <w:spacing w:val="3"/>
                                  <w:kern w:val="0"/>
                                  <w:sz w:val="29"/>
                                  <w:szCs w:val="29"/>
                                  <w:shd w:val="clear" w:color="auto" w:fill="FFFFFF"/>
                                  <w14:ligatures w14:val="none"/>
                                </w:rPr>
                                <w:t>8</w:t>
                              </w:r>
                              <w:r w:rsidR="00760441" w:rsidRPr="00760441">
                                <w:rPr>
                                  <w:rFonts w:ascii="Lato" w:hAnsi="Lato"/>
                                  <w:color w:val="202122"/>
                                  <w:spacing w:val="3"/>
                                  <w:kern w:val="0"/>
                                  <w:sz w:val="29"/>
                                  <w:szCs w:val="29"/>
                                  <w:shd w:val="clear" w:color="auto" w:fill="FFFFFF"/>
                                  <w14:ligatures w14:val="none"/>
                                </w:rPr>
                                <w:t>)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F72B946" w14:textId="78337833" w:rsidR="00760441" w:rsidRDefault="00760441">
          <w:pPr>
            <w:rPr>
              <w:rFonts w:ascii="Calibri" w:hAnsi="Calibri" w:cs="Calibri"/>
              <w:color w:val="000000"/>
              <w:kern w:val="0"/>
            </w:rPr>
          </w:pPr>
          <w:r>
            <w:rPr>
              <w:rFonts w:ascii="Calibri" w:hAnsi="Calibri" w:cs="Calibri"/>
              <w:color w:val="000000"/>
              <w:kern w:val="0"/>
            </w:rPr>
            <w:br w:type="page"/>
          </w:r>
        </w:p>
      </w:sdtContent>
    </w:sdt>
    <w:p w14:paraId="75DAF344" w14:textId="77777777" w:rsidR="004A6656" w:rsidRDefault="004A6656"/>
    <w:p w14:paraId="248F2CD3" w14:textId="1813090E" w:rsidR="006F019E" w:rsidRDefault="006F019E" w:rsidP="0053540B">
      <w:pPr>
        <w:pStyle w:val="ListParagraph"/>
        <w:numPr>
          <w:ilvl w:val="0"/>
          <w:numId w:val="3"/>
        </w:numPr>
      </w:pPr>
      <w:r>
        <w:t xml:space="preserve">Step 1 - Created the main query to fetch the employee sales data from </w:t>
      </w:r>
      <w:r w:rsidRPr="006F019E">
        <w:t>[</w:t>
      </w:r>
      <w:proofErr w:type="spellStart"/>
      <w:r w:rsidRPr="006F019E">
        <w:t>WonderfulWheelsDW</w:t>
      </w:r>
      <w:proofErr w:type="spellEnd"/>
      <w:r w:rsidRPr="006F019E">
        <w:t>]</w:t>
      </w:r>
      <w:r>
        <w:t xml:space="preserve"> Database and Tested it by passing the search parameters:</w:t>
      </w:r>
      <w:r>
        <w:rPr>
          <w:noProof/>
        </w:rPr>
        <w:drawing>
          <wp:inline distT="0" distB="0" distL="0" distR="0" wp14:anchorId="5A5705D0" wp14:editId="25A540B7">
            <wp:extent cx="8647663" cy="4864100"/>
            <wp:effectExtent l="0" t="0" r="1270" b="0"/>
            <wp:docPr id="1353238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81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51510" cy="48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9D14" w14:textId="77777777" w:rsidR="006F019E" w:rsidRDefault="006F019E" w:rsidP="006F019E"/>
    <w:p w14:paraId="04EE1F3D" w14:textId="2CC4EAC0" w:rsidR="006F019E" w:rsidRDefault="006F019E" w:rsidP="006F019E"/>
    <w:p w14:paraId="7B6DBC68" w14:textId="77777777" w:rsidR="006F019E" w:rsidRDefault="006F019E" w:rsidP="006F019E"/>
    <w:p w14:paraId="4481330A" w14:textId="3EA74F82" w:rsidR="006F019E" w:rsidRDefault="006F019E" w:rsidP="006F019E">
      <w:pPr>
        <w:ind w:firstLine="720"/>
      </w:pPr>
      <w:r>
        <w:rPr>
          <w:noProof/>
        </w:rPr>
        <w:drawing>
          <wp:inline distT="0" distB="0" distL="0" distR="0" wp14:anchorId="33A208D1" wp14:editId="4409E93D">
            <wp:extent cx="8928100" cy="5021839"/>
            <wp:effectExtent l="0" t="0" r="6350" b="7620"/>
            <wp:docPr id="1635696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965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35214" cy="50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D0B1" w14:textId="77777777" w:rsidR="006F019E" w:rsidRDefault="006F019E" w:rsidP="006F019E">
      <w:pPr>
        <w:ind w:firstLine="720"/>
      </w:pPr>
    </w:p>
    <w:p w14:paraId="4265FE07" w14:textId="77777777" w:rsidR="006F019E" w:rsidRDefault="006F019E" w:rsidP="006F019E">
      <w:pPr>
        <w:ind w:firstLine="720"/>
      </w:pPr>
    </w:p>
    <w:p w14:paraId="71C3A7CD" w14:textId="77777777" w:rsidR="006F019E" w:rsidRDefault="006F019E" w:rsidP="006F019E">
      <w:pPr>
        <w:ind w:firstLine="720"/>
      </w:pPr>
    </w:p>
    <w:p w14:paraId="5627AB3F" w14:textId="052B27D5" w:rsidR="006F019E" w:rsidRDefault="00452D23" w:rsidP="00E14706">
      <w:pPr>
        <w:pStyle w:val="ListParagraph"/>
        <w:numPr>
          <w:ilvl w:val="0"/>
          <w:numId w:val="3"/>
        </w:numPr>
      </w:pPr>
      <w:r>
        <w:t xml:space="preserve">Step 2 - </w:t>
      </w:r>
      <w:r w:rsidR="00E14706">
        <w:t>Created a main view to fetch the employee sales data and tested it using the search parameters:</w:t>
      </w:r>
    </w:p>
    <w:p w14:paraId="6C4A54DA" w14:textId="763B1F43" w:rsidR="00E14706" w:rsidRDefault="005058E1" w:rsidP="00E14706">
      <w:pPr>
        <w:ind w:left="360"/>
      </w:pPr>
      <w:r>
        <w:rPr>
          <w:noProof/>
        </w:rPr>
        <w:drawing>
          <wp:inline distT="0" distB="0" distL="0" distR="0" wp14:anchorId="552B3BB5" wp14:editId="5942BFFA">
            <wp:extent cx="9353550" cy="5261144"/>
            <wp:effectExtent l="0" t="0" r="0" b="0"/>
            <wp:docPr id="963989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892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61606" cy="52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D92F" w14:textId="77777777" w:rsidR="005058E1" w:rsidRDefault="005058E1" w:rsidP="00E14706">
      <w:pPr>
        <w:ind w:left="360"/>
      </w:pPr>
    </w:p>
    <w:p w14:paraId="10548382" w14:textId="7021E6C5" w:rsidR="005058E1" w:rsidRDefault="005058E1" w:rsidP="00E14706">
      <w:pPr>
        <w:ind w:left="360"/>
      </w:pPr>
      <w:r>
        <w:rPr>
          <w:noProof/>
        </w:rPr>
        <w:drawing>
          <wp:inline distT="0" distB="0" distL="0" distR="0" wp14:anchorId="5F9EFDAA" wp14:editId="59BA2860">
            <wp:extent cx="9381474" cy="5276850"/>
            <wp:effectExtent l="0" t="0" r="0" b="0"/>
            <wp:docPr id="1138208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088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87098" cy="528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A340" w14:textId="77777777" w:rsidR="00452D23" w:rsidRDefault="00452D23" w:rsidP="00E14706">
      <w:pPr>
        <w:ind w:left="360"/>
      </w:pPr>
    </w:p>
    <w:p w14:paraId="4E935E98" w14:textId="77777777" w:rsidR="00452D23" w:rsidRDefault="00452D23" w:rsidP="00E14706">
      <w:pPr>
        <w:ind w:left="360"/>
      </w:pPr>
    </w:p>
    <w:p w14:paraId="60F5DCA3" w14:textId="3F789C5F" w:rsidR="00452D23" w:rsidRDefault="00452D23" w:rsidP="00452D23">
      <w:pPr>
        <w:pStyle w:val="ListParagraph"/>
        <w:numPr>
          <w:ilvl w:val="0"/>
          <w:numId w:val="3"/>
        </w:numPr>
      </w:pPr>
      <w:r>
        <w:t>Step 3 - Created a stored procedure and utilize the above created view and tested the stored procedure by passing the search parameters:</w:t>
      </w:r>
    </w:p>
    <w:p w14:paraId="3E7583F8" w14:textId="10DC3498" w:rsidR="00452D23" w:rsidRDefault="00A47B7C" w:rsidP="00452D23">
      <w:r>
        <w:rPr>
          <w:noProof/>
        </w:rPr>
        <w:drawing>
          <wp:inline distT="0" distB="0" distL="0" distR="0" wp14:anchorId="6ADA6DFA" wp14:editId="263800E7">
            <wp:extent cx="9156700" cy="5150420"/>
            <wp:effectExtent l="0" t="0" r="6350" b="0"/>
            <wp:docPr id="1664116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167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60434" cy="51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942C" w14:textId="77777777" w:rsidR="00A47B7C" w:rsidRDefault="00A47B7C" w:rsidP="00452D23"/>
    <w:p w14:paraId="340FAF42" w14:textId="77777777" w:rsidR="00A47B7C" w:rsidRDefault="00A47B7C" w:rsidP="00452D23"/>
    <w:p w14:paraId="53CD23F7" w14:textId="3D7ABD1C" w:rsidR="00A47B7C" w:rsidRDefault="0062122B" w:rsidP="00452D23">
      <w:r>
        <w:rPr>
          <w:noProof/>
        </w:rPr>
        <w:drawing>
          <wp:inline distT="0" distB="0" distL="0" distR="0" wp14:anchorId="28B5ACEC" wp14:editId="707A9575">
            <wp:extent cx="9290050" cy="5225427"/>
            <wp:effectExtent l="0" t="0" r="6350" b="0"/>
            <wp:docPr id="182120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87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91954" cy="52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3E92" w14:textId="77777777" w:rsidR="0062122B" w:rsidRDefault="0062122B" w:rsidP="00452D23"/>
    <w:p w14:paraId="58013782" w14:textId="77777777" w:rsidR="0062122B" w:rsidRDefault="0062122B" w:rsidP="00452D23"/>
    <w:p w14:paraId="4E765A3F" w14:textId="695E55C1" w:rsidR="0062122B" w:rsidRDefault="00567767" w:rsidP="00567767">
      <w:pPr>
        <w:pStyle w:val="ListParagraph"/>
        <w:numPr>
          <w:ilvl w:val="0"/>
          <w:numId w:val="3"/>
        </w:numPr>
      </w:pPr>
      <w:r>
        <w:t>Major steps for Report development with the datasets, parameters &amp; default values:</w:t>
      </w:r>
    </w:p>
    <w:p w14:paraId="7155C56F" w14:textId="5F81A1AA" w:rsidR="00567767" w:rsidRDefault="00896B8A" w:rsidP="00567767">
      <w:r>
        <w:rPr>
          <w:noProof/>
        </w:rPr>
        <w:drawing>
          <wp:inline distT="0" distB="0" distL="0" distR="0" wp14:anchorId="0B23DA31" wp14:editId="4934F678">
            <wp:extent cx="8788400" cy="4943261"/>
            <wp:effectExtent l="0" t="0" r="0" b="0"/>
            <wp:docPr id="210834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44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91689" cy="49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83D9" w14:textId="77777777" w:rsidR="00896B8A" w:rsidRDefault="00896B8A" w:rsidP="00567767"/>
    <w:p w14:paraId="34960910" w14:textId="77777777" w:rsidR="00896B8A" w:rsidRDefault="00896B8A" w:rsidP="00567767"/>
    <w:p w14:paraId="79A6BEE3" w14:textId="018C9A24" w:rsidR="00896B8A" w:rsidRDefault="00947489" w:rsidP="00567767">
      <w:r>
        <w:rPr>
          <w:noProof/>
        </w:rPr>
        <w:drawing>
          <wp:inline distT="0" distB="0" distL="0" distR="0" wp14:anchorId="0A01F5E1" wp14:editId="24860865">
            <wp:extent cx="9226550" cy="5189710"/>
            <wp:effectExtent l="0" t="0" r="0" b="0"/>
            <wp:docPr id="240501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010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30184" cy="51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8AA5" w14:textId="77777777" w:rsidR="00947489" w:rsidRDefault="00947489" w:rsidP="00567767"/>
    <w:p w14:paraId="72C5CA7E" w14:textId="77777777" w:rsidR="00947489" w:rsidRDefault="00947489" w:rsidP="00567767"/>
    <w:p w14:paraId="09E587A5" w14:textId="77777777" w:rsidR="00947489" w:rsidRDefault="00947489" w:rsidP="00567767"/>
    <w:p w14:paraId="775E22B5" w14:textId="2553C910" w:rsidR="00947489" w:rsidRDefault="00947489" w:rsidP="00567767">
      <w:r>
        <w:rPr>
          <w:noProof/>
        </w:rPr>
        <w:drawing>
          <wp:inline distT="0" distB="0" distL="0" distR="0" wp14:anchorId="1A552017" wp14:editId="48FC00CD">
            <wp:extent cx="8591550" cy="4832538"/>
            <wp:effectExtent l="0" t="0" r="0" b="6350"/>
            <wp:docPr id="1128022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225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93698" cy="48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4A57" w14:textId="77777777" w:rsidR="00A47B7C" w:rsidRDefault="00A47B7C" w:rsidP="00452D23"/>
    <w:p w14:paraId="4D63427D" w14:textId="77777777" w:rsidR="00947489" w:rsidRDefault="00947489" w:rsidP="00452D23"/>
    <w:p w14:paraId="71477A09" w14:textId="77777777" w:rsidR="00947489" w:rsidRDefault="00947489" w:rsidP="00452D23"/>
    <w:p w14:paraId="4BD61D0D" w14:textId="77777777" w:rsidR="00947489" w:rsidRDefault="00947489" w:rsidP="00452D23"/>
    <w:p w14:paraId="61F476A2" w14:textId="2B770E11" w:rsidR="00947489" w:rsidRDefault="00947489" w:rsidP="00452D23">
      <w:r>
        <w:rPr>
          <w:noProof/>
        </w:rPr>
        <w:drawing>
          <wp:inline distT="0" distB="0" distL="0" distR="0" wp14:anchorId="1163605F" wp14:editId="7D1B0068">
            <wp:extent cx="9099238" cy="5118100"/>
            <wp:effectExtent l="0" t="0" r="6985" b="6350"/>
            <wp:docPr id="60066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674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01026" cy="51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DD9" w14:textId="77777777" w:rsidR="00947489" w:rsidRDefault="00947489" w:rsidP="00452D23"/>
    <w:p w14:paraId="5F118D8F" w14:textId="77777777" w:rsidR="00947489" w:rsidRDefault="00947489" w:rsidP="00452D23"/>
    <w:p w14:paraId="5A5173D2" w14:textId="77777777" w:rsidR="00947489" w:rsidRDefault="00947489" w:rsidP="00452D23"/>
    <w:p w14:paraId="68EF649D" w14:textId="5DC68A36" w:rsidR="00947489" w:rsidRDefault="00B01DB3" w:rsidP="00B01DB3">
      <w:pPr>
        <w:pStyle w:val="ListParagraph"/>
        <w:numPr>
          <w:ilvl w:val="0"/>
          <w:numId w:val="3"/>
        </w:numPr>
      </w:pPr>
      <w:r>
        <w:t>Set the datasets, parameters, and default values:</w:t>
      </w:r>
    </w:p>
    <w:p w14:paraId="3A1DEA08" w14:textId="37B1A625" w:rsidR="00B01DB3" w:rsidRDefault="00864267" w:rsidP="00B01DB3">
      <w:r>
        <w:rPr>
          <w:noProof/>
        </w:rPr>
        <w:drawing>
          <wp:inline distT="0" distB="0" distL="0" distR="0" wp14:anchorId="353FA425" wp14:editId="489F4668">
            <wp:extent cx="9124950" cy="5132562"/>
            <wp:effectExtent l="0" t="0" r="0" b="0"/>
            <wp:docPr id="1702444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449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26876" cy="51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6C0" w14:textId="77777777" w:rsidR="00864267" w:rsidRDefault="00864267" w:rsidP="00B01DB3"/>
    <w:p w14:paraId="3C23E196" w14:textId="77777777" w:rsidR="00864267" w:rsidRDefault="00864267" w:rsidP="00B01DB3"/>
    <w:p w14:paraId="4AC7FEFB" w14:textId="2B74620A" w:rsidR="00864267" w:rsidRDefault="00864267" w:rsidP="00B01DB3">
      <w:r>
        <w:rPr>
          <w:noProof/>
        </w:rPr>
        <w:drawing>
          <wp:inline distT="0" distB="0" distL="0" distR="0" wp14:anchorId="2AE1D8A6" wp14:editId="6B936186">
            <wp:extent cx="9493250" cy="5339722"/>
            <wp:effectExtent l="0" t="0" r="0" b="0"/>
            <wp:docPr id="2049916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169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94685" cy="534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E1C4" w14:textId="77777777" w:rsidR="00864267" w:rsidRDefault="00864267" w:rsidP="00B01DB3"/>
    <w:p w14:paraId="34B4E734" w14:textId="77777777" w:rsidR="00864267" w:rsidRDefault="00864267" w:rsidP="00B01DB3"/>
    <w:p w14:paraId="4A081C74" w14:textId="7C5971A2" w:rsidR="00864267" w:rsidRDefault="00864267" w:rsidP="00B01DB3">
      <w:r>
        <w:rPr>
          <w:noProof/>
        </w:rPr>
        <w:drawing>
          <wp:inline distT="0" distB="0" distL="0" distR="0" wp14:anchorId="0E6944B2" wp14:editId="3F44762C">
            <wp:extent cx="9436100" cy="5307576"/>
            <wp:effectExtent l="0" t="0" r="0" b="7620"/>
            <wp:docPr id="487858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585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37793" cy="53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AD36" w14:textId="77777777" w:rsidR="00864267" w:rsidRDefault="00864267" w:rsidP="00B01DB3"/>
    <w:p w14:paraId="69BC3564" w14:textId="77777777" w:rsidR="00864267" w:rsidRDefault="00864267" w:rsidP="00B01DB3"/>
    <w:p w14:paraId="1E3B8059" w14:textId="06268290" w:rsidR="00864267" w:rsidRDefault="009B1D41" w:rsidP="00B01DB3">
      <w:r>
        <w:rPr>
          <w:noProof/>
        </w:rPr>
        <w:drawing>
          <wp:inline distT="0" distB="0" distL="0" distR="0" wp14:anchorId="0E6B8FBA" wp14:editId="060B75C1">
            <wp:extent cx="9417050" cy="5296861"/>
            <wp:effectExtent l="0" t="0" r="0" b="0"/>
            <wp:docPr id="86362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27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419344" cy="529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DA8C" w14:textId="77777777" w:rsidR="009B1D41" w:rsidRDefault="009B1D41" w:rsidP="00B01DB3"/>
    <w:p w14:paraId="5F12757A" w14:textId="77777777" w:rsidR="009B1D41" w:rsidRDefault="009B1D41" w:rsidP="00B01DB3"/>
    <w:p w14:paraId="295C4EDB" w14:textId="7CDD7439" w:rsidR="009B1D41" w:rsidRDefault="00966C7F" w:rsidP="00966C7F">
      <w:pPr>
        <w:pStyle w:val="ListParagraph"/>
        <w:numPr>
          <w:ilvl w:val="0"/>
          <w:numId w:val="3"/>
        </w:numPr>
      </w:pPr>
      <w:r>
        <w:t>Tested the report by not providing any of the search parameters, it returned all the commission employees including who did not sell any cars:</w:t>
      </w:r>
    </w:p>
    <w:p w14:paraId="436FA2A1" w14:textId="44070AA4" w:rsidR="00966C7F" w:rsidRDefault="00966C7F" w:rsidP="00966C7F">
      <w:r>
        <w:rPr>
          <w:noProof/>
        </w:rPr>
        <w:drawing>
          <wp:inline distT="0" distB="0" distL="0" distR="0" wp14:anchorId="5D3011AA" wp14:editId="27713094">
            <wp:extent cx="7867650" cy="4425361"/>
            <wp:effectExtent l="0" t="0" r="0" b="0"/>
            <wp:docPr id="132492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227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73627" cy="44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F322" w14:textId="68D158B0" w:rsidR="00966C7F" w:rsidRDefault="00966C7F" w:rsidP="00966C7F">
      <w:r>
        <w:t>Test Results:</w:t>
      </w:r>
    </w:p>
    <w:p w14:paraId="505810DF" w14:textId="38D0DDA6" w:rsidR="00966C7F" w:rsidRDefault="00FA0B56" w:rsidP="00966C7F">
      <w:r>
        <w:object w:dxaOrig="1508" w:dyaOrig="981" w14:anchorId="3FD40D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pt;height:49.05pt" o:ole="">
            <v:imagedata r:id="rId23" o:title=""/>
          </v:shape>
          <o:OLEObject Type="Embed" ProgID="Acrobat.Document.DC" ShapeID="_x0000_i1025" DrawAspect="Icon" ObjectID="_1774795516" r:id="rId24"/>
        </w:object>
      </w:r>
    </w:p>
    <w:p w14:paraId="36471266" w14:textId="77777777" w:rsidR="00FA0B56" w:rsidRDefault="00FA0B56" w:rsidP="00966C7F"/>
    <w:p w14:paraId="2606394E" w14:textId="00AEDBFE" w:rsidR="00FA0B56" w:rsidRDefault="00FA0B56" w:rsidP="00FA0B56">
      <w:pPr>
        <w:pStyle w:val="ListParagraph"/>
        <w:numPr>
          <w:ilvl w:val="0"/>
          <w:numId w:val="3"/>
        </w:numPr>
      </w:pPr>
      <w:r>
        <w:t>Tested the report by providing only the LastName as ‘Spencer’:</w:t>
      </w:r>
    </w:p>
    <w:p w14:paraId="0D3A4DC5" w14:textId="6E0425D0" w:rsidR="00FA0B56" w:rsidRDefault="00FA0B56" w:rsidP="00FA0B56">
      <w:r>
        <w:rPr>
          <w:noProof/>
        </w:rPr>
        <w:drawing>
          <wp:inline distT="0" distB="0" distL="0" distR="0" wp14:anchorId="302B8C5B" wp14:editId="4D627EA9">
            <wp:extent cx="7867650" cy="4425362"/>
            <wp:effectExtent l="0" t="0" r="0" b="0"/>
            <wp:docPr id="103616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669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76116" cy="44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95F4" w14:textId="7A248D50" w:rsidR="00FA0B56" w:rsidRDefault="00FA0B56" w:rsidP="00FA0B56">
      <w:r>
        <w:t>Test Result:</w:t>
      </w:r>
    </w:p>
    <w:p w14:paraId="3DF7DDCA" w14:textId="52DFD82C" w:rsidR="00FA0B56" w:rsidRDefault="00FA0B56" w:rsidP="00FA0B56">
      <w:r>
        <w:object w:dxaOrig="1508" w:dyaOrig="981" w14:anchorId="7074F9A1">
          <v:shape id="_x0000_i1026" type="#_x0000_t75" style="width:75.4pt;height:49.05pt" o:ole="">
            <v:imagedata r:id="rId26" o:title=""/>
          </v:shape>
          <o:OLEObject Type="Embed" ProgID="Acrobat.Document.DC" ShapeID="_x0000_i1026" DrawAspect="Icon" ObjectID="_1774795517" r:id="rId27"/>
        </w:object>
      </w:r>
    </w:p>
    <w:p w14:paraId="69B7318B" w14:textId="77777777" w:rsidR="00FA0B56" w:rsidRDefault="00FA0B56" w:rsidP="00FA0B56"/>
    <w:p w14:paraId="4A9305B5" w14:textId="2429B5EC" w:rsidR="00FA0B56" w:rsidRDefault="00FA0B56" w:rsidP="00FA0B56">
      <w:pPr>
        <w:pStyle w:val="ListParagraph"/>
        <w:numPr>
          <w:ilvl w:val="0"/>
          <w:numId w:val="3"/>
        </w:numPr>
      </w:pPr>
      <w:r>
        <w:t>Tested the report by providing only the Year as ‘2020’ and Month as ‘9’:</w:t>
      </w:r>
    </w:p>
    <w:p w14:paraId="5C1A4921" w14:textId="25042B12" w:rsidR="00FA0B56" w:rsidRDefault="00FA0B56" w:rsidP="00FA0B56">
      <w:r>
        <w:rPr>
          <w:noProof/>
        </w:rPr>
        <w:drawing>
          <wp:inline distT="0" distB="0" distL="0" distR="0" wp14:anchorId="2BF50E62" wp14:editId="363A81A5">
            <wp:extent cx="7378700" cy="4150339"/>
            <wp:effectExtent l="0" t="0" r="0" b="3175"/>
            <wp:docPr id="71213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338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88345" cy="415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716C" w14:textId="51F0087B" w:rsidR="00FA0B56" w:rsidRDefault="00FA0B56" w:rsidP="00FA0B56">
      <w:r>
        <w:t>Test Result:</w:t>
      </w:r>
    </w:p>
    <w:p w14:paraId="1D4A3954" w14:textId="6479A169" w:rsidR="00FA0B56" w:rsidRDefault="00F2306E" w:rsidP="00FA0B56">
      <w:r>
        <w:object w:dxaOrig="1508" w:dyaOrig="981" w14:anchorId="44B1A4BE">
          <v:shape id="_x0000_i1027" type="#_x0000_t75" style="width:75.4pt;height:49.05pt" o:ole="">
            <v:imagedata r:id="rId29" o:title=""/>
          </v:shape>
          <o:OLEObject Type="Embed" ProgID="Acrobat.Document.DC" ShapeID="_x0000_i1027" DrawAspect="Icon" ObjectID="_1774795518" r:id="rId30"/>
        </w:object>
      </w:r>
    </w:p>
    <w:p w14:paraId="0FA21EAA" w14:textId="77777777" w:rsidR="00FA0B56" w:rsidRDefault="00FA0B56" w:rsidP="00FA0B56"/>
    <w:p w14:paraId="7B0636FC" w14:textId="77777777" w:rsidR="00FA0B56" w:rsidRDefault="00FA0B56" w:rsidP="00FA0B56"/>
    <w:p w14:paraId="191CA795" w14:textId="31702ECD" w:rsidR="005A4E61" w:rsidRPr="005A4E61" w:rsidRDefault="005A4E61" w:rsidP="003A4D4B">
      <w:pPr>
        <w:pStyle w:val="Default"/>
        <w:numPr>
          <w:ilvl w:val="0"/>
          <w:numId w:val="3"/>
        </w:numPr>
        <w:rPr>
          <w:rFonts w:asciiTheme="minorHAnsi" w:hAnsiTheme="minorHAnsi" w:cstheme="minorBidi"/>
          <w:color w:val="auto"/>
          <w:kern w:val="2"/>
          <w:sz w:val="22"/>
          <w:szCs w:val="22"/>
        </w:rPr>
      </w:pPr>
      <w:r w:rsidRPr="005A4E61">
        <w:rPr>
          <w:rFonts w:asciiTheme="minorHAnsi" w:hAnsiTheme="minorHAnsi" w:cstheme="minorBidi"/>
          <w:color w:val="auto"/>
          <w:kern w:val="2"/>
          <w:sz w:val="22"/>
          <w:szCs w:val="22"/>
        </w:rPr>
        <w:t>Displayed power BI dashboard of 3 Visualization:</w:t>
      </w:r>
    </w:p>
    <w:p w14:paraId="24D3B1E7" w14:textId="35DD5A92" w:rsidR="005A4E61" w:rsidRPr="005A4E61" w:rsidRDefault="005A4E61" w:rsidP="005A4E61">
      <w:pPr>
        <w:pStyle w:val="Default"/>
        <w:rPr>
          <w:rFonts w:asciiTheme="minorHAnsi" w:hAnsiTheme="minorHAnsi" w:cstheme="minorBidi"/>
          <w:color w:val="auto"/>
          <w:kern w:val="2"/>
          <w:sz w:val="22"/>
          <w:szCs w:val="22"/>
        </w:rPr>
      </w:pPr>
      <w:r>
        <w:rPr>
          <w:noProof/>
        </w:rPr>
        <w:drawing>
          <wp:inline distT="0" distB="0" distL="0" distR="0" wp14:anchorId="07E85774" wp14:editId="6329B2B9">
            <wp:extent cx="7753350" cy="4361071"/>
            <wp:effectExtent l="0" t="0" r="0" b="1905"/>
            <wp:docPr id="1303530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301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68625" cy="43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F0C5" w14:textId="639613F6" w:rsidR="005A4E61" w:rsidRDefault="005A4E61" w:rsidP="005A4E61">
      <w:r>
        <w:t>Exported Visualization:</w:t>
      </w:r>
    </w:p>
    <w:p w14:paraId="08523B9C" w14:textId="632A7658" w:rsidR="005A4E61" w:rsidRDefault="00643CC5" w:rsidP="005A4E61">
      <w:r>
        <w:object w:dxaOrig="1508" w:dyaOrig="981" w14:anchorId="6F0AFB5D">
          <v:shape id="_x0000_i1028" type="#_x0000_t75" style="width:75.4pt;height:49.05pt" o:ole="">
            <v:imagedata r:id="rId32" o:title=""/>
          </v:shape>
          <o:OLEObject Type="Embed" ProgID="Acrobat.Document.DC" ShapeID="_x0000_i1028" DrawAspect="Icon" ObjectID="_1774795519" r:id="rId33"/>
        </w:object>
      </w:r>
    </w:p>
    <w:sectPr w:rsidR="005A4E61" w:rsidSect="001F0377">
      <w:headerReference w:type="default" r:id="rId34"/>
      <w:pgSz w:w="16838" w:h="11906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94F87" w14:textId="77777777" w:rsidR="00703AD8" w:rsidRDefault="00703AD8" w:rsidP="00EC687C">
      <w:pPr>
        <w:spacing w:after="0" w:line="240" w:lineRule="auto"/>
      </w:pPr>
      <w:r>
        <w:separator/>
      </w:r>
    </w:p>
  </w:endnote>
  <w:endnote w:type="continuationSeparator" w:id="0">
    <w:p w14:paraId="54A770F2" w14:textId="77777777" w:rsidR="00703AD8" w:rsidRDefault="00703AD8" w:rsidP="00EC68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686D78" w14:textId="77777777" w:rsidR="00703AD8" w:rsidRDefault="00703AD8" w:rsidP="00EC687C">
      <w:pPr>
        <w:spacing w:after="0" w:line="240" w:lineRule="auto"/>
      </w:pPr>
      <w:r>
        <w:separator/>
      </w:r>
    </w:p>
  </w:footnote>
  <w:footnote w:type="continuationSeparator" w:id="0">
    <w:p w14:paraId="3B2C9AA0" w14:textId="77777777" w:rsidR="00703AD8" w:rsidRDefault="00703AD8" w:rsidP="00EC68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40FB7" w14:textId="297A7310" w:rsidR="00EC687C" w:rsidRPr="00EC687C" w:rsidRDefault="00000000" w:rsidP="00EC687C">
    <w:pPr>
      <w:jc w:val="right"/>
      <w:rPr>
        <w:rFonts w:ascii="Lato" w:hAnsi="Lato"/>
        <w:color w:val="202122"/>
        <w:spacing w:val="3"/>
        <w:sz w:val="29"/>
        <w:szCs w:val="29"/>
        <w:shd w:val="clear" w:color="auto" w:fill="FFFFFF"/>
      </w:rPr>
    </w:pPr>
    <w:hyperlink r:id="rId1" w:tooltip="PROG8400-23S-Sec2-Relational Database Design" w:history="1">
      <w:r w:rsidR="00EC687C" w:rsidRPr="00EC687C">
        <w:rPr>
          <w:rFonts w:ascii="Lato" w:hAnsi="Lato"/>
          <w:color w:val="202122"/>
          <w:spacing w:val="3"/>
          <w:sz w:val="29"/>
          <w:szCs w:val="29"/>
          <w:shd w:val="clear" w:color="auto" w:fill="FFFFFF"/>
        </w:rPr>
        <w:t>PROG8400-23S-Sec2-Relational Database Design</w:t>
      </w:r>
    </w:hyperlink>
    <w:r w:rsidR="00EC687C">
      <w:rPr>
        <w:rFonts w:ascii="Lato" w:hAnsi="Lato"/>
        <w:color w:val="202122"/>
        <w:spacing w:val="3"/>
        <w:sz w:val="29"/>
        <w:szCs w:val="29"/>
        <w:shd w:val="clear" w:color="auto" w:fill="FFFFFF"/>
      </w:rPr>
      <w:t xml:space="preserve"> – Assignment </w:t>
    </w:r>
    <w:r w:rsidR="00D15617">
      <w:rPr>
        <w:rFonts w:ascii="Lato" w:hAnsi="Lato"/>
        <w:color w:val="202122"/>
        <w:spacing w:val="3"/>
        <w:sz w:val="29"/>
        <w:szCs w:val="29"/>
        <w:shd w:val="clear" w:color="auto" w:fill="FFFFFF"/>
      </w:rPr>
      <w:t>8</w:t>
    </w:r>
    <w:r w:rsidR="00EC687C">
      <w:rPr>
        <w:rFonts w:ascii="Lato" w:hAnsi="Lato"/>
        <w:color w:val="202122"/>
        <w:spacing w:val="3"/>
        <w:sz w:val="29"/>
        <w:szCs w:val="29"/>
        <w:shd w:val="clear" w:color="auto" w:fill="FFFFFF"/>
      </w:rPr>
      <w:t xml:space="preserve"> (Lab </w:t>
    </w:r>
    <w:r w:rsidR="00D15617">
      <w:rPr>
        <w:rFonts w:ascii="Lato" w:hAnsi="Lato"/>
        <w:color w:val="202122"/>
        <w:spacing w:val="3"/>
        <w:sz w:val="29"/>
        <w:szCs w:val="29"/>
        <w:shd w:val="clear" w:color="auto" w:fill="FFFFFF"/>
      </w:rPr>
      <w:t>8</w:t>
    </w:r>
    <w:r w:rsidR="00EC687C">
      <w:rPr>
        <w:rFonts w:ascii="Lato" w:hAnsi="Lato"/>
        <w:color w:val="202122"/>
        <w:spacing w:val="3"/>
        <w:sz w:val="29"/>
        <w:szCs w:val="29"/>
        <w:shd w:val="clear" w:color="auto" w:fill="FFFFFF"/>
      </w:rPr>
      <w:t xml:space="preserve">) - PROG8400-100-23S-2 1 – Vidhya Venugopal </w:t>
    </w:r>
    <w:r w:rsidR="00EC687C" w:rsidRPr="00EC687C">
      <w:rPr>
        <w:rFonts w:ascii="Lato" w:hAnsi="Lato"/>
        <w:color w:val="202122"/>
        <w:spacing w:val="3"/>
        <w:sz w:val="29"/>
        <w:szCs w:val="29"/>
        <w:shd w:val="clear" w:color="auto" w:fill="FFFFFF"/>
      </w:rPr>
      <w:t>(8902970), Prasant Pradeep (8893984)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40D2F67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1DF6FAF"/>
    <w:multiLevelType w:val="hybridMultilevel"/>
    <w:tmpl w:val="0A4ED7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8C7E3D56">
      <w:start w:val="1"/>
      <w:numFmt w:val="lowerLetter"/>
      <w:lvlText w:val="%2."/>
      <w:lvlJc w:val="left"/>
      <w:pPr>
        <w:ind w:left="1440" w:hanging="360"/>
      </w:pPr>
      <w:rPr>
        <w:sz w:val="32"/>
        <w:szCs w:val="32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F13F18"/>
    <w:multiLevelType w:val="hybridMultilevel"/>
    <w:tmpl w:val="4F54C49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B87BE2"/>
    <w:multiLevelType w:val="hybridMultilevel"/>
    <w:tmpl w:val="04FC910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6242415">
    <w:abstractNumId w:val="1"/>
  </w:num>
  <w:num w:numId="2" w16cid:durableId="1511522979">
    <w:abstractNumId w:val="3"/>
  </w:num>
  <w:num w:numId="3" w16cid:durableId="1792355915">
    <w:abstractNumId w:val="2"/>
  </w:num>
  <w:num w:numId="4" w16cid:durableId="134221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87C"/>
    <w:rsid w:val="00003ED6"/>
    <w:rsid w:val="00014526"/>
    <w:rsid w:val="000C7292"/>
    <w:rsid w:val="001057C8"/>
    <w:rsid w:val="00134B3C"/>
    <w:rsid w:val="00136953"/>
    <w:rsid w:val="001425CE"/>
    <w:rsid w:val="001460ED"/>
    <w:rsid w:val="00150B55"/>
    <w:rsid w:val="001866E1"/>
    <w:rsid w:val="001A2B28"/>
    <w:rsid w:val="001C5385"/>
    <w:rsid w:val="001F0377"/>
    <w:rsid w:val="00207022"/>
    <w:rsid w:val="002222DA"/>
    <w:rsid w:val="00285C3E"/>
    <w:rsid w:val="002D6BBF"/>
    <w:rsid w:val="00300B44"/>
    <w:rsid w:val="00313EA5"/>
    <w:rsid w:val="00314A1C"/>
    <w:rsid w:val="00350FE8"/>
    <w:rsid w:val="0036024A"/>
    <w:rsid w:val="003725A1"/>
    <w:rsid w:val="003B7718"/>
    <w:rsid w:val="003F5DA1"/>
    <w:rsid w:val="00452D23"/>
    <w:rsid w:val="00475DE1"/>
    <w:rsid w:val="004812E1"/>
    <w:rsid w:val="004A6656"/>
    <w:rsid w:val="004B3689"/>
    <w:rsid w:val="004C4848"/>
    <w:rsid w:val="005058E1"/>
    <w:rsid w:val="00540E1D"/>
    <w:rsid w:val="005674B9"/>
    <w:rsid w:val="00567767"/>
    <w:rsid w:val="005A386C"/>
    <w:rsid w:val="005A4E61"/>
    <w:rsid w:val="005B1432"/>
    <w:rsid w:val="0062122B"/>
    <w:rsid w:val="00643CC5"/>
    <w:rsid w:val="00682AC2"/>
    <w:rsid w:val="006853A8"/>
    <w:rsid w:val="006E6978"/>
    <w:rsid w:val="006F019E"/>
    <w:rsid w:val="00703AD8"/>
    <w:rsid w:val="007212DD"/>
    <w:rsid w:val="00760441"/>
    <w:rsid w:val="00771680"/>
    <w:rsid w:val="007B1A1E"/>
    <w:rsid w:val="00803F7B"/>
    <w:rsid w:val="00805B29"/>
    <w:rsid w:val="008375C8"/>
    <w:rsid w:val="00842364"/>
    <w:rsid w:val="00864267"/>
    <w:rsid w:val="00871599"/>
    <w:rsid w:val="008827C2"/>
    <w:rsid w:val="00896B8A"/>
    <w:rsid w:val="008C67D6"/>
    <w:rsid w:val="008D50F5"/>
    <w:rsid w:val="008E2D4F"/>
    <w:rsid w:val="00922EFC"/>
    <w:rsid w:val="00936BFB"/>
    <w:rsid w:val="0094590C"/>
    <w:rsid w:val="00947489"/>
    <w:rsid w:val="00966C7F"/>
    <w:rsid w:val="009B1D41"/>
    <w:rsid w:val="009C1F4A"/>
    <w:rsid w:val="009F30A9"/>
    <w:rsid w:val="009F6099"/>
    <w:rsid w:val="00A47B7C"/>
    <w:rsid w:val="00A54213"/>
    <w:rsid w:val="00AB3E2F"/>
    <w:rsid w:val="00AE77A2"/>
    <w:rsid w:val="00B0033A"/>
    <w:rsid w:val="00B01DB3"/>
    <w:rsid w:val="00B27340"/>
    <w:rsid w:val="00B56AB1"/>
    <w:rsid w:val="00BC2F7F"/>
    <w:rsid w:val="00C00B4D"/>
    <w:rsid w:val="00C035D4"/>
    <w:rsid w:val="00C51E1B"/>
    <w:rsid w:val="00C7742F"/>
    <w:rsid w:val="00C90BF9"/>
    <w:rsid w:val="00D15617"/>
    <w:rsid w:val="00D16E51"/>
    <w:rsid w:val="00D212AB"/>
    <w:rsid w:val="00D51A82"/>
    <w:rsid w:val="00DE4C70"/>
    <w:rsid w:val="00DF1553"/>
    <w:rsid w:val="00E14706"/>
    <w:rsid w:val="00E21876"/>
    <w:rsid w:val="00E31DFC"/>
    <w:rsid w:val="00EC687C"/>
    <w:rsid w:val="00ED5E1F"/>
    <w:rsid w:val="00F02136"/>
    <w:rsid w:val="00F2306E"/>
    <w:rsid w:val="00F257FF"/>
    <w:rsid w:val="00F36E89"/>
    <w:rsid w:val="00F53D7C"/>
    <w:rsid w:val="00F64F9F"/>
    <w:rsid w:val="00FA0B56"/>
    <w:rsid w:val="00FF4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1D116"/>
  <w15:chartTrackingRefBased/>
  <w15:docId w15:val="{3A30552D-53BD-4037-B2E7-162D1AF38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68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87C"/>
  </w:style>
  <w:style w:type="paragraph" w:styleId="Footer">
    <w:name w:val="footer"/>
    <w:basedOn w:val="Normal"/>
    <w:link w:val="FooterChar"/>
    <w:uiPriority w:val="99"/>
    <w:unhideWhenUsed/>
    <w:rsid w:val="00EC68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87C"/>
  </w:style>
  <w:style w:type="character" w:styleId="Hyperlink">
    <w:name w:val="Hyperlink"/>
    <w:basedOn w:val="DefaultParagraphFont"/>
    <w:uiPriority w:val="99"/>
    <w:semiHidden/>
    <w:unhideWhenUsed/>
    <w:rsid w:val="00EC68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75DE1"/>
    <w:pPr>
      <w:ind w:left="720"/>
      <w:contextualSpacing/>
    </w:pPr>
  </w:style>
  <w:style w:type="paragraph" w:customStyle="1" w:styleId="Default">
    <w:name w:val="Default"/>
    <w:rsid w:val="001057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NoSpacing">
    <w:name w:val="No Spacing"/>
    <w:link w:val="NoSpacingChar"/>
    <w:uiPriority w:val="1"/>
    <w:qFormat/>
    <w:rsid w:val="00760441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60441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0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5048">
          <w:marLeft w:val="-105"/>
          <w:marRight w:val="-10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00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image" Target="media/image22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oleObject" Target="embeddings/oleObject2.bin"/><Relationship Id="rId30" Type="http://schemas.openxmlformats.org/officeDocument/2006/relationships/oleObject" Target="embeddings/oleObject3.bin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onestoga.desire2learn.com/d2l/home/76199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2023-08-02T00:00:00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19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PROG8400-23S-Sec2-Relational Database Design:</vt:lpstr>
    </vt:vector>
  </TitlesOfParts>
  <Company>PROG8400-100-23S-2 1</Company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PROG8400-23S-Sec2-Relational Database Design:</dc:title>
  <dc:subject>Assignment 8 (Lab 8)</dc:subject>
  <dc:creator>Vidhya Venugopal (8902970)</dc:creator>
  <cp:keywords/>
  <dc:description/>
  <cp:lastModifiedBy>Vidhya Venugopal</cp:lastModifiedBy>
  <cp:revision>68</cp:revision>
  <cp:lastPrinted>2023-07-24T20:45:00Z</cp:lastPrinted>
  <dcterms:created xsi:type="dcterms:W3CDTF">2023-07-22T23:49:00Z</dcterms:created>
  <dcterms:modified xsi:type="dcterms:W3CDTF">2024-04-16T21:59:00Z</dcterms:modified>
</cp:coreProperties>
</file>